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75875" w14:textId="76F7C4CD" w:rsidR="00C67EEB" w:rsidRDefault="00ED17BA">
      <w:hyperlink r:id="rId4" w:history="1">
        <w:r w:rsidRPr="007C6CBF">
          <w:rPr>
            <w:rStyle w:val="Lienhypertexte"/>
          </w:rPr>
          <w:t>https://digipad.app/p/115858/400c0ad379877</w:t>
        </w:r>
      </w:hyperlink>
    </w:p>
    <w:p w14:paraId="2EAD32A8" w14:textId="77777777" w:rsidR="00ED17BA" w:rsidRDefault="00ED17BA"/>
    <w:sectPr w:rsidR="00ED1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BA"/>
    <w:rsid w:val="00016FFC"/>
    <w:rsid w:val="00B13FEA"/>
    <w:rsid w:val="00C67EEB"/>
    <w:rsid w:val="00DD2DDD"/>
    <w:rsid w:val="00E2727E"/>
    <w:rsid w:val="00ED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665B"/>
  <w15:chartTrackingRefBased/>
  <w15:docId w15:val="{987BC484-8ABA-46DE-9C5B-610AF112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D17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1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D17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D17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D17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D17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D17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D17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D17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D17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D17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D17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D17B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D17B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D17B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D17B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D17B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D17B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D17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D17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D17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D17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D17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D17B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D17B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D17B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D17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D17B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D17B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D17B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D1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gipad.app/p/115858/400c0ad379877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leproust</dc:creator>
  <cp:keywords/>
  <dc:description/>
  <cp:lastModifiedBy>guillaume leproust</cp:lastModifiedBy>
  <cp:revision>1</cp:revision>
  <dcterms:created xsi:type="dcterms:W3CDTF">2024-06-13T16:29:00Z</dcterms:created>
  <dcterms:modified xsi:type="dcterms:W3CDTF">2024-06-13T16:29:00Z</dcterms:modified>
</cp:coreProperties>
</file>